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1411276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11.1pt;margin-top:226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613214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48.3pt;margin-top:226.5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613214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8.3pt;margin-top:411.3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3007400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36.8pt;margin-top:503.8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3805463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299.6pt;margin-top:411.3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4603524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62.5pt;margin-top:411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613214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48.3pt;margin-top:319.0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4603524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362.5pt;margin-top:319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1411276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111.1pt;margin-top:319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2209338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174.0pt;margin-top:319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5401586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425.3pt;margin-top:319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2209338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74.0pt;margin-top:411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1411276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111.1pt;margin-top:503.8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1411276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111.1pt;margin-top:411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2209338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174.0pt;margin-top:503.8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3805463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299.6pt;margin-top:319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3007400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236.8pt;margin-top:226.5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5401586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425.3pt;margin-top:226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2209338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74.0pt;margin-top:226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4603524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362.5pt;margin-top:226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5401586</wp:posOffset>
                </wp:positionH>
                <wp:positionV relativeFrom="line">
                  <wp:posOffset>1701467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25.3pt;margin-top:134.0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3007400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236.8pt;margin-top:411.3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3007400</wp:posOffset>
                </wp:positionH>
                <wp:positionV relativeFrom="line">
                  <wp:posOffset>4050967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236.8pt;margin-top:319.0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613214</wp:posOffset>
                </wp:positionH>
                <wp:positionV relativeFrom="line">
                  <wp:posOffset>6398506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48.3pt;margin-top:503.8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5401586</wp:posOffset>
                </wp:positionH>
                <wp:positionV relativeFrom="line">
                  <wp:posOffset>5223756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425.3pt;margin-top:411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3805463</wp:posOffset>
                </wp:positionH>
                <wp:positionV relativeFrom="line">
                  <wp:posOffset>2876217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299.6pt;margin-top:226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5401586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425.3pt;margin-top:503.8pt;width:59.4pt;height:70.9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3805463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299.6pt;margin-top:503.8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4603524</wp:posOffset>
                </wp:positionH>
                <wp:positionV relativeFrom="line">
                  <wp:posOffset>6398507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362.5pt;margin-top:503.8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9984" behindDoc="0" locked="0" layoutInCell="1" allowOverlap="1">
                <wp:simplePos x="0" y="0"/>
                <wp:positionH relativeFrom="margin">
                  <wp:posOffset>613214</wp:posOffset>
                </wp:positionH>
                <wp:positionV relativeFrom="line">
                  <wp:posOffset>7579606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18"/>
                                <w:szCs w:val="18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48.3pt;margin-top:596.8pt;width:59.4pt;height:70.9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18"/>
                          <w:szCs w:val="18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1486459</wp:posOffset>
                </wp:positionH>
                <wp:positionV relativeFrom="line">
                  <wp:posOffset>7406901</wp:posOffset>
                </wp:positionV>
                <wp:extent cx="4292277" cy="988131"/>
                <wp:effectExtent l="0" t="0" r="0" b="0"/>
                <wp:wrapTopAndBottom distT="152400" distB="152400"/>
                <wp:docPr id="107374185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277" cy="9881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117.0pt;margin-top:583.2pt;width:338.0pt;height:77.8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7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NOVEMBER_2025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