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8641" w14:textId="27DF3CE2" w:rsidR="00C44EBE" w:rsidRDefault="00C44EBE">
      <w:r>
        <w:t>Have students write the word GO with a green crayon.</w:t>
      </w:r>
    </w:p>
    <w:p w14:paraId="18613CC4" w14:textId="77777777" w:rsidR="00C44EBE" w:rsidRDefault="00C44EBE"/>
    <w:p w14:paraId="68DF6BF9" w14:textId="68F554A4" w:rsidR="00C44EBE" w:rsidRDefault="00C44E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BCFFA8" wp14:editId="0CADB865">
                <wp:simplePos x="0" y="0"/>
                <wp:positionH relativeFrom="column">
                  <wp:posOffset>1539240</wp:posOffset>
                </wp:positionH>
                <wp:positionV relativeFrom="paragraph">
                  <wp:posOffset>142875</wp:posOffset>
                </wp:positionV>
                <wp:extent cx="2971800" cy="2240280"/>
                <wp:effectExtent l="38100" t="38100" r="38100" b="457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240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6FB8C" id="Rectangle 2" o:spid="_x0000_s1026" style="position:absolute;margin-left:121.2pt;margin-top:11.25pt;width:234pt;height:176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" fillcolor="white [3212]" strokecolor="#8dd873 [1945]" strokeweight="6pt"/>
            </w:pict>
          </mc:Fallback>
        </mc:AlternateContent>
      </w:r>
    </w:p>
    <w:p w14:paraId="3D35EAD1" w14:textId="676A9916" w:rsidR="00C44EBE" w:rsidRPr="00C44EBE" w:rsidRDefault="00C44EBE" w:rsidP="00C44EBE">
      <w:pPr>
        <w:spacing w:after="0"/>
        <w:jc w:val="center"/>
        <w:rPr>
          <w:rFonts w:ascii="Century Gothic" w:hAnsi="Century Gothic"/>
          <w:color w:val="47D459" w:themeColor="accent3" w:themeTint="99"/>
          <w:sz w:val="200"/>
          <w:szCs w:val="200"/>
        </w:rPr>
      </w:pPr>
      <w:r w:rsidRPr="00C44EBE">
        <w:rPr>
          <w:rFonts w:ascii="Century Gothic" w:hAnsi="Century Gothic"/>
          <w:color w:val="47D459" w:themeColor="accent3" w:themeTint="99"/>
          <w:sz w:val="200"/>
          <w:szCs w:val="200"/>
        </w:rPr>
        <w:t>GO</w:t>
      </w:r>
    </w:p>
    <w:sectPr w:rsidR="00C44EBE" w:rsidRPr="00C44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BE"/>
    <w:rsid w:val="00532895"/>
    <w:rsid w:val="00C4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FDF7F"/>
  <w15:chartTrackingRefBased/>
  <w15:docId w15:val="{53454672-B271-44FE-A8CA-B81DD84E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E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E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E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E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E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E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E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E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E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E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45</Characters>
  <Application>Microsoft Office Word</Application>
  <DocSecurity>0</DocSecurity>
  <Lines>4</Lines>
  <Paragraphs>2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hunter</dc:creator>
  <cp:keywords/>
  <dc:description/>
  <cp:lastModifiedBy>jenny hunter</cp:lastModifiedBy>
  <cp:revision>1</cp:revision>
  <dcterms:created xsi:type="dcterms:W3CDTF">2025-05-27T05:22:00Z</dcterms:created>
  <dcterms:modified xsi:type="dcterms:W3CDTF">2025-05-27T05:29:00Z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d0db91f5-2cc2-48a2-ba39-8188cef348ed</vt:lpwstr>
  </property>
</Properties>
</file>