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Have students put sticker dots on the umbrella!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0" distT="0" distL="0" distR="0">
            <wp:extent cx="3308965" cy="2931050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08965" cy="2931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/>
        <w:drawing>
          <wp:inline distB="0" distT="0" distL="0" distR="0">
            <wp:extent cx="3308965" cy="2931050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08965" cy="2931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/>
        <w:drawing>
          <wp:inline distB="0" distT="0" distL="0" distR="0">
            <wp:extent cx="3308965" cy="293105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08965" cy="2931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/>
        <w:drawing>
          <wp:inline distB="0" distT="0" distL="0" distR="0">
            <wp:extent cx="3308965" cy="293105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08965" cy="2931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            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B81EBD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B81EBD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B81EBD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B81EBD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B81EBD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B81EBD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B81EBD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B81EBD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B81EBD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B81EBD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B81EBD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B81EBD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B81EBD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B81EBD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B81EBD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B81EBD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B81EBD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B81EBD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B81EBD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81EBD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B81EBD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81EBD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B81EBD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B81EBD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B81EBD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B81EBD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B81EBD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81EBD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B81EBD"/>
    <w:rPr>
      <w:b w:val="1"/>
      <w:bCs w:val="1"/>
      <w:smallCaps w:val="1"/>
      <w:color w:val="0f4761" w:themeColor="accent1" w:themeShade="0000BF"/>
      <w:spacing w:val="5"/>
    </w:rPr>
  </w:style>
  <w:style w:type="paragraph" w:styleId="Header">
    <w:name w:val="header"/>
    <w:basedOn w:val="Normal"/>
    <w:link w:val="HeaderChar"/>
    <w:uiPriority w:val="99"/>
    <w:unhideWhenUsed w:val="1"/>
    <w:rsid w:val="00B81EB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81EBD"/>
  </w:style>
  <w:style w:type="paragraph" w:styleId="Footer">
    <w:name w:val="footer"/>
    <w:basedOn w:val="Normal"/>
    <w:link w:val="FooterChar"/>
    <w:uiPriority w:val="99"/>
    <w:unhideWhenUsed w:val="1"/>
    <w:rsid w:val="00B81EB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81EBD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9Jvczp3lTFH0eBkJUBZ3LJ2KEw==">CgMxLjA4AHIhMWpWUjJuVWF3TkhiX2hsX1EwelFPUDMxYk1Wd3BpUGNS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2025-05-27T05:08:00Z</dcterms:created>
  <dc:creator>jenny hunter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bd0a4e02-b053-4e7a-ae0c-db84d6216f43</vt:lpwstr>
  </property>
</Properties>
</file>